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2405"/>
        <w:gridCol w:w="1843"/>
        <w:gridCol w:w="4814"/>
      </w:tblGrid>
      <w:tr w:rsidR="007F6D76" w14:paraId="0188495A" w14:textId="77777777" w:rsidTr="0041031F">
        <w:tc>
          <w:tcPr>
            <w:tcW w:w="9062" w:type="dxa"/>
            <w:gridSpan w:val="3"/>
            <w:shd w:val="clear" w:color="auto" w:fill="FFC000"/>
          </w:tcPr>
          <w:p w14:paraId="2C737451" w14:textId="06733C7D" w:rsidR="007F6D76" w:rsidRPr="007F6D76" w:rsidRDefault="00443D5B" w:rsidP="007F6D76">
            <w:pPr>
              <w:jc w:val="center"/>
              <w:rPr>
                <w:b/>
                <w:bCs/>
                <w:sz w:val="32"/>
                <w:szCs w:val="32"/>
              </w:rPr>
            </w:pPr>
            <w:r>
              <w:rPr>
                <w:b/>
                <w:bCs/>
                <w:sz w:val="32"/>
                <w:szCs w:val="32"/>
              </w:rPr>
              <w:t>A</w:t>
            </w:r>
            <w:r w:rsidR="007F6D76" w:rsidRPr="007F6D76">
              <w:rPr>
                <w:b/>
                <w:bCs/>
                <w:sz w:val="32"/>
                <w:szCs w:val="32"/>
              </w:rPr>
              <w:t>ntrag</w:t>
            </w:r>
            <w:r w:rsidR="00AE0C59">
              <w:rPr>
                <w:b/>
                <w:bCs/>
                <w:sz w:val="32"/>
                <w:szCs w:val="32"/>
              </w:rPr>
              <w:t>sformular</w:t>
            </w:r>
          </w:p>
          <w:p w14:paraId="436B2C1E" w14:textId="6D550913" w:rsidR="007F6D76" w:rsidRPr="007F6D76" w:rsidRDefault="008933FD" w:rsidP="007F6D76">
            <w:pPr>
              <w:jc w:val="center"/>
              <w:rPr>
                <w:b/>
                <w:bCs/>
                <w:sz w:val="32"/>
                <w:szCs w:val="32"/>
              </w:rPr>
            </w:pPr>
            <w:r>
              <w:rPr>
                <w:b/>
                <w:bCs/>
                <w:sz w:val="32"/>
                <w:szCs w:val="32"/>
              </w:rPr>
              <w:t>Ideenw</w:t>
            </w:r>
            <w:r w:rsidR="007F6D76" w:rsidRPr="007F6D76">
              <w:rPr>
                <w:b/>
                <w:bCs/>
                <w:sz w:val="32"/>
                <w:szCs w:val="32"/>
              </w:rPr>
              <w:t xml:space="preserve">ettbewerb </w:t>
            </w:r>
            <w:r w:rsidR="00AE0C59">
              <w:rPr>
                <w:b/>
                <w:bCs/>
                <w:sz w:val="32"/>
                <w:szCs w:val="32"/>
              </w:rPr>
              <w:t>2023</w:t>
            </w:r>
            <w:r w:rsidR="00B348C4">
              <w:rPr>
                <w:b/>
                <w:bCs/>
                <w:sz w:val="32"/>
                <w:szCs w:val="32"/>
              </w:rPr>
              <w:t xml:space="preserve"> der LAG Vogtland</w:t>
            </w:r>
          </w:p>
        </w:tc>
      </w:tr>
      <w:tr w:rsidR="007F6D76" w14:paraId="1E81F7F0" w14:textId="77777777" w:rsidTr="007F6D76">
        <w:tc>
          <w:tcPr>
            <w:tcW w:w="4248" w:type="dxa"/>
            <w:gridSpan w:val="2"/>
          </w:tcPr>
          <w:p w14:paraId="37F775BA" w14:textId="77777777" w:rsidR="0041031F" w:rsidRDefault="0041031F"/>
          <w:p w14:paraId="343326D6" w14:textId="4C74CD5E" w:rsidR="007F6D76" w:rsidRDefault="007F6D76">
            <w:r>
              <w:t>Projekt-Nr.:</w:t>
            </w:r>
          </w:p>
          <w:p w14:paraId="6472BBFD" w14:textId="27750855" w:rsidR="007F6D76" w:rsidRPr="00FE6C62" w:rsidRDefault="007F6D76">
            <w:pPr>
              <w:rPr>
                <w:sz w:val="18"/>
                <w:szCs w:val="18"/>
              </w:rPr>
            </w:pPr>
            <w:r w:rsidRPr="00FE6C62">
              <w:rPr>
                <w:sz w:val="18"/>
                <w:szCs w:val="18"/>
              </w:rPr>
              <w:t>(wird vom Regionalmanagement ausgefüllt)</w:t>
            </w:r>
          </w:p>
        </w:tc>
        <w:tc>
          <w:tcPr>
            <w:tcW w:w="4814" w:type="dxa"/>
          </w:tcPr>
          <w:p w14:paraId="20A2BEE4" w14:textId="4273944D" w:rsidR="007F6D76" w:rsidRDefault="007F6D76"/>
        </w:tc>
      </w:tr>
      <w:tr w:rsidR="007F6D76" w14:paraId="1D77B653" w14:textId="77777777" w:rsidTr="003B197D">
        <w:tc>
          <w:tcPr>
            <w:tcW w:w="9062" w:type="dxa"/>
            <w:gridSpan w:val="3"/>
            <w:shd w:val="clear" w:color="auto" w:fill="FFFF00"/>
          </w:tcPr>
          <w:p w14:paraId="60FE9D0E" w14:textId="0E5EECF7" w:rsidR="007F6D76" w:rsidRPr="00D97290" w:rsidRDefault="007806E1" w:rsidP="00DE1BBB">
            <w:pPr>
              <w:jc w:val="center"/>
              <w:rPr>
                <w:b/>
                <w:bCs/>
                <w:sz w:val="28"/>
                <w:szCs w:val="28"/>
              </w:rPr>
            </w:pPr>
            <w:r>
              <w:rPr>
                <w:b/>
                <w:bCs/>
                <w:sz w:val="28"/>
                <w:szCs w:val="28"/>
              </w:rPr>
              <w:t>Projektidee</w:t>
            </w:r>
          </w:p>
          <w:p w14:paraId="67A0C378" w14:textId="35322D3F" w:rsidR="007F6D76" w:rsidRDefault="007F6D76"/>
        </w:tc>
      </w:tr>
      <w:tr w:rsidR="007F6D76" w14:paraId="6F10AC88" w14:textId="77777777" w:rsidTr="0080254B">
        <w:tc>
          <w:tcPr>
            <w:tcW w:w="2405" w:type="dxa"/>
          </w:tcPr>
          <w:p w14:paraId="50737C0A" w14:textId="77777777" w:rsidR="007F6D76" w:rsidRDefault="00D97290">
            <w:r>
              <w:t>Projektbezeichnung:</w:t>
            </w:r>
          </w:p>
          <w:p w14:paraId="149A5EEE" w14:textId="1D408D25" w:rsidR="00D97290" w:rsidRDefault="00D97290"/>
        </w:tc>
        <w:tc>
          <w:tcPr>
            <w:tcW w:w="6657" w:type="dxa"/>
            <w:gridSpan w:val="2"/>
          </w:tcPr>
          <w:p w14:paraId="4B18397D" w14:textId="77777777" w:rsidR="007F6D76" w:rsidRDefault="007F6D76"/>
          <w:p w14:paraId="0698F5FA" w14:textId="3B7EB6C6" w:rsidR="006F7929" w:rsidRDefault="006F7929"/>
          <w:p w14:paraId="0736A2B9" w14:textId="560D500C" w:rsidR="000B58CE" w:rsidRDefault="000B58CE"/>
          <w:p w14:paraId="57C4C914" w14:textId="77777777" w:rsidR="000B58CE" w:rsidRDefault="000B58CE"/>
          <w:p w14:paraId="01387C99" w14:textId="2FD59DC8" w:rsidR="006F7929" w:rsidRDefault="006F7929"/>
        </w:tc>
      </w:tr>
      <w:tr w:rsidR="00491DC2" w14:paraId="5D1146B5" w14:textId="77777777" w:rsidTr="003B197D">
        <w:tc>
          <w:tcPr>
            <w:tcW w:w="9062" w:type="dxa"/>
            <w:gridSpan w:val="3"/>
            <w:shd w:val="clear" w:color="auto" w:fill="FFFF00"/>
          </w:tcPr>
          <w:p w14:paraId="1079E246" w14:textId="245D388B" w:rsidR="00491DC2" w:rsidRPr="00DC2200" w:rsidRDefault="00662694" w:rsidP="00DC2200">
            <w:pPr>
              <w:rPr>
                <w:b/>
                <w:bCs/>
                <w:sz w:val="28"/>
                <w:szCs w:val="28"/>
              </w:rPr>
            </w:pPr>
            <w:r w:rsidRPr="00DC2200">
              <w:rPr>
                <w:b/>
                <w:bCs/>
                <w:sz w:val="28"/>
                <w:szCs w:val="28"/>
              </w:rPr>
              <w:t>Angaben zum Antragsteller</w:t>
            </w:r>
          </w:p>
          <w:p w14:paraId="21268035" w14:textId="4C41B998" w:rsidR="00491DC2" w:rsidRDefault="00491DC2"/>
        </w:tc>
      </w:tr>
      <w:tr w:rsidR="00D97290" w14:paraId="6B5F5BBF" w14:textId="77777777" w:rsidTr="00662694">
        <w:trPr>
          <w:trHeight w:val="914"/>
        </w:trPr>
        <w:tc>
          <w:tcPr>
            <w:tcW w:w="2405" w:type="dxa"/>
          </w:tcPr>
          <w:p w14:paraId="2273D532" w14:textId="2156A77F" w:rsidR="0023418F" w:rsidRDefault="007806E1">
            <w:r>
              <w:t>Name der Jugendfeuerwehr</w:t>
            </w:r>
            <w:r w:rsidR="00491DC2">
              <w:t>:</w:t>
            </w:r>
          </w:p>
          <w:p w14:paraId="2E04AF6C" w14:textId="2FB67426" w:rsidR="00443D5B" w:rsidRDefault="00443D5B"/>
        </w:tc>
        <w:tc>
          <w:tcPr>
            <w:tcW w:w="6657" w:type="dxa"/>
            <w:gridSpan w:val="2"/>
          </w:tcPr>
          <w:p w14:paraId="0A7DBE7A" w14:textId="77777777" w:rsidR="00D97290" w:rsidRDefault="00D97290"/>
          <w:p w14:paraId="04CA9915" w14:textId="1501167B" w:rsidR="0041031F" w:rsidRDefault="0041031F"/>
        </w:tc>
      </w:tr>
      <w:tr w:rsidR="00662694" w14:paraId="7D6C6E78" w14:textId="77777777" w:rsidTr="00662694">
        <w:trPr>
          <w:trHeight w:val="560"/>
        </w:trPr>
        <w:tc>
          <w:tcPr>
            <w:tcW w:w="2405" w:type="dxa"/>
          </w:tcPr>
          <w:p w14:paraId="51851736" w14:textId="3C4D83D6" w:rsidR="00662694" w:rsidRDefault="00662694">
            <w:r>
              <w:t>Rechtsform:</w:t>
            </w:r>
          </w:p>
        </w:tc>
        <w:tc>
          <w:tcPr>
            <w:tcW w:w="6657" w:type="dxa"/>
            <w:gridSpan w:val="2"/>
          </w:tcPr>
          <w:p w14:paraId="79D86375" w14:textId="77777777" w:rsidR="00662694" w:rsidRDefault="00662694"/>
        </w:tc>
      </w:tr>
      <w:tr w:rsidR="00491DC2" w14:paraId="11351C63" w14:textId="77777777" w:rsidTr="0080254B">
        <w:tc>
          <w:tcPr>
            <w:tcW w:w="2405" w:type="dxa"/>
          </w:tcPr>
          <w:p w14:paraId="10311477" w14:textId="6F5853E2" w:rsidR="00491DC2" w:rsidRDefault="007806E1">
            <w:r>
              <w:t>Anschrift</w:t>
            </w:r>
            <w:r w:rsidR="0041031F">
              <w:t>:</w:t>
            </w:r>
          </w:p>
          <w:p w14:paraId="6EA44F5D" w14:textId="641EE481" w:rsidR="00443D5B" w:rsidRDefault="00443D5B"/>
        </w:tc>
        <w:tc>
          <w:tcPr>
            <w:tcW w:w="6657" w:type="dxa"/>
            <w:gridSpan w:val="2"/>
          </w:tcPr>
          <w:p w14:paraId="22041C8D" w14:textId="77777777" w:rsidR="00491DC2" w:rsidRDefault="00491DC2"/>
          <w:p w14:paraId="1F84910B" w14:textId="77777777" w:rsidR="0041031F" w:rsidRDefault="0041031F"/>
          <w:p w14:paraId="30859F18" w14:textId="12C80C17" w:rsidR="0041031F" w:rsidRDefault="0041031F"/>
        </w:tc>
      </w:tr>
      <w:tr w:rsidR="00491DC2" w14:paraId="42C2BB44" w14:textId="77777777" w:rsidTr="00662694">
        <w:trPr>
          <w:trHeight w:val="593"/>
        </w:trPr>
        <w:tc>
          <w:tcPr>
            <w:tcW w:w="2405" w:type="dxa"/>
          </w:tcPr>
          <w:p w14:paraId="3D8EAC13" w14:textId="7B8F7BF4" w:rsidR="00443D5B" w:rsidRDefault="00DE1BBB" w:rsidP="00662694">
            <w:r>
              <w:t>Internetadresse</w:t>
            </w:r>
            <w:r w:rsidR="0080254B">
              <w:t>:</w:t>
            </w:r>
          </w:p>
        </w:tc>
        <w:tc>
          <w:tcPr>
            <w:tcW w:w="6657" w:type="dxa"/>
            <w:gridSpan w:val="2"/>
          </w:tcPr>
          <w:p w14:paraId="6179B5EA" w14:textId="77777777" w:rsidR="00491DC2" w:rsidRDefault="00491DC2"/>
          <w:p w14:paraId="256C31E4" w14:textId="1544C5ED" w:rsidR="0041031F" w:rsidRDefault="0041031F"/>
        </w:tc>
      </w:tr>
      <w:tr w:rsidR="00443D5B" w14:paraId="3B884AF6" w14:textId="77777777" w:rsidTr="0080254B">
        <w:tc>
          <w:tcPr>
            <w:tcW w:w="2405" w:type="dxa"/>
          </w:tcPr>
          <w:p w14:paraId="5C88706E" w14:textId="77777777" w:rsidR="00443D5B" w:rsidRDefault="00443D5B">
            <w:r>
              <w:t>Telefon:</w:t>
            </w:r>
          </w:p>
          <w:p w14:paraId="0E7B8627" w14:textId="69BB9678" w:rsidR="00443D5B" w:rsidRDefault="00443D5B"/>
        </w:tc>
        <w:tc>
          <w:tcPr>
            <w:tcW w:w="6657" w:type="dxa"/>
            <w:gridSpan w:val="2"/>
          </w:tcPr>
          <w:p w14:paraId="00694E73" w14:textId="77777777" w:rsidR="00443D5B" w:rsidRDefault="00443D5B"/>
          <w:p w14:paraId="33D633A7" w14:textId="62F3518A" w:rsidR="0041031F" w:rsidRDefault="0041031F"/>
        </w:tc>
      </w:tr>
      <w:tr w:rsidR="00443D5B" w14:paraId="48AF6E1F" w14:textId="77777777" w:rsidTr="0080254B">
        <w:tc>
          <w:tcPr>
            <w:tcW w:w="2405" w:type="dxa"/>
          </w:tcPr>
          <w:p w14:paraId="41BA15B7" w14:textId="77777777" w:rsidR="00443D5B" w:rsidRDefault="00443D5B">
            <w:r>
              <w:t>E-Mail-Adresse:</w:t>
            </w:r>
          </w:p>
          <w:p w14:paraId="74BA6393" w14:textId="794E08F2" w:rsidR="00443D5B" w:rsidRDefault="00443D5B"/>
        </w:tc>
        <w:tc>
          <w:tcPr>
            <w:tcW w:w="6657" w:type="dxa"/>
            <w:gridSpan w:val="2"/>
          </w:tcPr>
          <w:p w14:paraId="2D8B00EE" w14:textId="77777777" w:rsidR="00443D5B" w:rsidRDefault="00443D5B"/>
        </w:tc>
      </w:tr>
      <w:tr w:rsidR="00290C90" w14:paraId="34FA2853" w14:textId="77777777" w:rsidTr="00290C90">
        <w:trPr>
          <w:trHeight w:val="552"/>
        </w:trPr>
        <w:tc>
          <w:tcPr>
            <w:tcW w:w="2405" w:type="dxa"/>
          </w:tcPr>
          <w:p w14:paraId="6C26EB53" w14:textId="03A2E400" w:rsidR="00290C90" w:rsidRDefault="00290C90">
            <w:r>
              <w:t>Gründungsdatum:</w:t>
            </w:r>
          </w:p>
        </w:tc>
        <w:tc>
          <w:tcPr>
            <w:tcW w:w="6657" w:type="dxa"/>
            <w:gridSpan w:val="2"/>
          </w:tcPr>
          <w:p w14:paraId="2C1ECF0E" w14:textId="77777777" w:rsidR="00290C90" w:rsidRDefault="00290C90"/>
        </w:tc>
      </w:tr>
      <w:tr w:rsidR="00290C90" w14:paraId="2D234F34" w14:textId="77777777" w:rsidTr="00662694">
        <w:trPr>
          <w:trHeight w:val="408"/>
        </w:trPr>
        <w:tc>
          <w:tcPr>
            <w:tcW w:w="2405" w:type="dxa"/>
          </w:tcPr>
          <w:p w14:paraId="182E9488" w14:textId="08DCC877" w:rsidR="00290C90" w:rsidRDefault="00290C90">
            <w:r>
              <w:t>Anzahl der Mitglieder der Feuerwehr insgesamt</w:t>
            </w:r>
          </w:p>
        </w:tc>
        <w:tc>
          <w:tcPr>
            <w:tcW w:w="6657" w:type="dxa"/>
            <w:gridSpan w:val="2"/>
          </w:tcPr>
          <w:p w14:paraId="4E04E71E" w14:textId="77777777" w:rsidR="00290C90" w:rsidRDefault="00290C90"/>
        </w:tc>
      </w:tr>
      <w:tr w:rsidR="00290C90" w14:paraId="0173AC6B" w14:textId="77777777" w:rsidTr="005B7D6E">
        <w:trPr>
          <w:trHeight w:val="804"/>
        </w:trPr>
        <w:tc>
          <w:tcPr>
            <w:tcW w:w="2405" w:type="dxa"/>
          </w:tcPr>
          <w:p w14:paraId="68E92545" w14:textId="4575216B" w:rsidR="00290C90" w:rsidRDefault="00290C90">
            <w:r>
              <w:t>Anzahl der Mitglieder der Jugendfeuerwehr</w:t>
            </w:r>
          </w:p>
        </w:tc>
        <w:tc>
          <w:tcPr>
            <w:tcW w:w="6657" w:type="dxa"/>
            <w:gridSpan w:val="2"/>
          </w:tcPr>
          <w:p w14:paraId="5347B83C" w14:textId="77777777" w:rsidR="00290C90" w:rsidRDefault="00290C90"/>
        </w:tc>
      </w:tr>
      <w:tr w:rsidR="00290C90" w14:paraId="43BA59A5" w14:textId="77777777" w:rsidTr="00662694">
        <w:trPr>
          <w:trHeight w:val="408"/>
        </w:trPr>
        <w:tc>
          <w:tcPr>
            <w:tcW w:w="2405" w:type="dxa"/>
          </w:tcPr>
          <w:p w14:paraId="1D98C348" w14:textId="77777777" w:rsidR="00290C90" w:rsidRDefault="00290C90">
            <w:r>
              <w:t>Bisherige Aktivitäten der Feuerwehr im Bereich der Nachwuchs-gewinnung</w:t>
            </w:r>
          </w:p>
          <w:p w14:paraId="033A784C" w14:textId="569141DE" w:rsidR="00290C90" w:rsidRDefault="00290C90"/>
        </w:tc>
        <w:tc>
          <w:tcPr>
            <w:tcW w:w="6657" w:type="dxa"/>
            <w:gridSpan w:val="2"/>
          </w:tcPr>
          <w:p w14:paraId="7525BC6B" w14:textId="77777777" w:rsidR="00290C90" w:rsidRDefault="00290C90"/>
        </w:tc>
      </w:tr>
      <w:tr w:rsidR="001A2DB2" w14:paraId="095BC9DD" w14:textId="77777777" w:rsidTr="00B47A6E">
        <w:trPr>
          <w:trHeight w:val="408"/>
        </w:trPr>
        <w:tc>
          <w:tcPr>
            <w:tcW w:w="9062" w:type="dxa"/>
            <w:gridSpan w:val="3"/>
          </w:tcPr>
          <w:p w14:paraId="745C05EA" w14:textId="60E9AADD" w:rsidR="001A2DB2" w:rsidRDefault="001A2DB2">
            <w:r>
              <w:rPr>
                <w:b/>
                <w:bCs/>
                <w:sz w:val="28"/>
                <w:szCs w:val="28"/>
              </w:rPr>
              <w:t>Ansprechpartner für die Projektidee</w:t>
            </w:r>
          </w:p>
        </w:tc>
      </w:tr>
      <w:tr w:rsidR="001A2DB2" w14:paraId="58A3EEF0" w14:textId="77777777" w:rsidTr="001A2DB2">
        <w:trPr>
          <w:trHeight w:val="603"/>
        </w:trPr>
        <w:tc>
          <w:tcPr>
            <w:tcW w:w="2405" w:type="dxa"/>
          </w:tcPr>
          <w:p w14:paraId="2EA735F0" w14:textId="087DF252" w:rsidR="001A2DB2" w:rsidRDefault="001A2DB2">
            <w:r>
              <w:t>Name:</w:t>
            </w:r>
          </w:p>
        </w:tc>
        <w:tc>
          <w:tcPr>
            <w:tcW w:w="6657" w:type="dxa"/>
            <w:gridSpan w:val="2"/>
          </w:tcPr>
          <w:p w14:paraId="5FCD0E21" w14:textId="77777777" w:rsidR="001A2DB2" w:rsidRDefault="001A2DB2"/>
        </w:tc>
      </w:tr>
      <w:tr w:rsidR="001A2DB2" w14:paraId="1BAEC725" w14:textId="77777777" w:rsidTr="001A2DB2">
        <w:trPr>
          <w:trHeight w:val="556"/>
        </w:trPr>
        <w:tc>
          <w:tcPr>
            <w:tcW w:w="2405" w:type="dxa"/>
          </w:tcPr>
          <w:p w14:paraId="74DFD889" w14:textId="0B700C26" w:rsidR="001A2DB2" w:rsidRDefault="001A2DB2">
            <w:r>
              <w:t>Telefon:</w:t>
            </w:r>
          </w:p>
        </w:tc>
        <w:tc>
          <w:tcPr>
            <w:tcW w:w="6657" w:type="dxa"/>
            <w:gridSpan w:val="2"/>
          </w:tcPr>
          <w:p w14:paraId="4A82EC44" w14:textId="77777777" w:rsidR="001A2DB2" w:rsidRDefault="001A2DB2"/>
        </w:tc>
      </w:tr>
      <w:tr w:rsidR="001A2DB2" w14:paraId="5C95BEC1" w14:textId="77777777" w:rsidTr="001A2DB2">
        <w:trPr>
          <w:trHeight w:val="550"/>
        </w:trPr>
        <w:tc>
          <w:tcPr>
            <w:tcW w:w="2405" w:type="dxa"/>
          </w:tcPr>
          <w:p w14:paraId="3325245D" w14:textId="0FABBB7C" w:rsidR="001A2DB2" w:rsidRDefault="001A2DB2">
            <w:r>
              <w:t>E-Mail-Adresse:</w:t>
            </w:r>
          </w:p>
        </w:tc>
        <w:tc>
          <w:tcPr>
            <w:tcW w:w="6657" w:type="dxa"/>
            <w:gridSpan w:val="2"/>
          </w:tcPr>
          <w:p w14:paraId="32F0D7DB" w14:textId="77777777" w:rsidR="001A2DB2" w:rsidRDefault="001A2DB2"/>
        </w:tc>
      </w:tr>
      <w:tr w:rsidR="000B58CE" w14:paraId="23D2B2C5" w14:textId="77777777" w:rsidTr="00980155">
        <w:trPr>
          <w:trHeight w:val="550"/>
        </w:trPr>
        <w:tc>
          <w:tcPr>
            <w:tcW w:w="9062" w:type="dxa"/>
            <w:gridSpan w:val="3"/>
          </w:tcPr>
          <w:p w14:paraId="71173ED7" w14:textId="054B1817" w:rsidR="000B58CE" w:rsidRDefault="000B58CE">
            <w:r w:rsidRPr="000B58CE">
              <w:rPr>
                <w:b/>
                <w:bCs/>
                <w:sz w:val="28"/>
                <w:szCs w:val="28"/>
              </w:rPr>
              <w:lastRenderedPageBreak/>
              <w:t>Kontodaten des Antragstellers</w:t>
            </w:r>
          </w:p>
        </w:tc>
      </w:tr>
      <w:tr w:rsidR="000B58CE" w14:paraId="0DE1E188" w14:textId="77777777" w:rsidTr="001A2DB2">
        <w:trPr>
          <w:trHeight w:val="550"/>
        </w:trPr>
        <w:tc>
          <w:tcPr>
            <w:tcW w:w="2405" w:type="dxa"/>
          </w:tcPr>
          <w:p w14:paraId="23CB8C3E" w14:textId="6D451E01" w:rsidR="000B58CE" w:rsidRDefault="000B58CE">
            <w:r>
              <w:t>IBAN:</w:t>
            </w:r>
          </w:p>
        </w:tc>
        <w:tc>
          <w:tcPr>
            <w:tcW w:w="6657" w:type="dxa"/>
            <w:gridSpan w:val="2"/>
          </w:tcPr>
          <w:p w14:paraId="52CFEDC8" w14:textId="77777777" w:rsidR="000B58CE" w:rsidRDefault="000B58CE"/>
        </w:tc>
      </w:tr>
      <w:tr w:rsidR="000B58CE" w14:paraId="0BC7BBCC" w14:textId="77777777" w:rsidTr="001A2DB2">
        <w:trPr>
          <w:trHeight w:val="550"/>
        </w:trPr>
        <w:tc>
          <w:tcPr>
            <w:tcW w:w="2405" w:type="dxa"/>
          </w:tcPr>
          <w:p w14:paraId="2F009057" w14:textId="24E593BA" w:rsidR="000B58CE" w:rsidRDefault="000B58CE">
            <w:r>
              <w:t>BIC:</w:t>
            </w:r>
          </w:p>
        </w:tc>
        <w:tc>
          <w:tcPr>
            <w:tcW w:w="6657" w:type="dxa"/>
            <w:gridSpan w:val="2"/>
          </w:tcPr>
          <w:p w14:paraId="43AE2B81" w14:textId="77777777" w:rsidR="000B58CE" w:rsidRDefault="000B58CE"/>
        </w:tc>
      </w:tr>
      <w:tr w:rsidR="000B58CE" w14:paraId="2D06BFEC" w14:textId="77777777" w:rsidTr="001A2DB2">
        <w:trPr>
          <w:trHeight w:val="550"/>
        </w:trPr>
        <w:tc>
          <w:tcPr>
            <w:tcW w:w="2405" w:type="dxa"/>
          </w:tcPr>
          <w:p w14:paraId="2F73D5CF" w14:textId="663EBFD5" w:rsidR="000B58CE" w:rsidRDefault="000B58CE">
            <w:r>
              <w:t>Name des Kreditinstituts:</w:t>
            </w:r>
          </w:p>
        </w:tc>
        <w:tc>
          <w:tcPr>
            <w:tcW w:w="6657" w:type="dxa"/>
            <w:gridSpan w:val="2"/>
          </w:tcPr>
          <w:p w14:paraId="76287E5C" w14:textId="77777777" w:rsidR="000B58CE" w:rsidRDefault="000B58CE"/>
          <w:p w14:paraId="09DE3793" w14:textId="0A8495B2" w:rsidR="000B58CE" w:rsidRDefault="000B58CE"/>
        </w:tc>
      </w:tr>
      <w:tr w:rsidR="00531003" w14:paraId="3FAB7F0F" w14:textId="77777777" w:rsidTr="00F42547">
        <w:trPr>
          <w:trHeight w:val="436"/>
        </w:trPr>
        <w:tc>
          <w:tcPr>
            <w:tcW w:w="9062" w:type="dxa"/>
            <w:gridSpan w:val="3"/>
            <w:shd w:val="clear" w:color="auto" w:fill="FFFF00"/>
          </w:tcPr>
          <w:p w14:paraId="207B9262" w14:textId="4A443A85" w:rsidR="00531003" w:rsidRDefault="003A02AB" w:rsidP="008D4F86">
            <w:r>
              <w:rPr>
                <w:b/>
                <w:bCs/>
                <w:sz w:val="28"/>
                <w:szCs w:val="28"/>
              </w:rPr>
              <w:t>Ausführliche B</w:t>
            </w:r>
            <w:r w:rsidR="00531003" w:rsidRPr="008D4F86">
              <w:rPr>
                <w:b/>
                <w:bCs/>
                <w:sz w:val="28"/>
                <w:szCs w:val="28"/>
              </w:rPr>
              <w:t xml:space="preserve">eschreibung der Projektidee </w:t>
            </w:r>
          </w:p>
        </w:tc>
      </w:tr>
      <w:tr w:rsidR="00531003" w14:paraId="4AA15A24" w14:textId="77777777" w:rsidTr="000B58CE">
        <w:trPr>
          <w:trHeight w:val="3839"/>
        </w:trPr>
        <w:tc>
          <w:tcPr>
            <w:tcW w:w="9062" w:type="dxa"/>
            <w:gridSpan w:val="3"/>
          </w:tcPr>
          <w:p w14:paraId="32CE2383" w14:textId="585C72C3" w:rsidR="008D4F86" w:rsidRDefault="00290C90">
            <w:r>
              <w:t>Bitte stellt auf maximal zwei Seiten</w:t>
            </w:r>
            <w:r w:rsidR="00095868">
              <w:t>,</w:t>
            </w:r>
            <w:r>
              <w:t xml:space="preserve"> als ein separates Dokument</w:t>
            </w:r>
            <w:r w:rsidR="00095868">
              <w:t>,</w:t>
            </w:r>
            <w:r>
              <w:t xml:space="preserve"> euren Wettbewerbsbeitrag vor. Beschreibt die Ausgan</w:t>
            </w:r>
            <w:r w:rsidR="003A02AB">
              <w:t>g</w:t>
            </w:r>
            <w:r>
              <w:t>ssituati</w:t>
            </w:r>
            <w:r w:rsidR="003A02AB">
              <w:t>o</w:t>
            </w:r>
            <w:r>
              <w:t xml:space="preserve">n, Vorgehen und Zielsetzung </w:t>
            </w:r>
            <w:r w:rsidR="003A02AB">
              <w:t>eurer Projektidee.</w:t>
            </w:r>
            <w:r w:rsidR="0013183B">
              <w:t xml:space="preserve"> Bitte reicht eine grobe Kostenschätzung mit ein, was die Umsetzung kosten würde!</w:t>
            </w:r>
          </w:p>
          <w:p w14:paraId="11ECA6D7" w14:textId="77777777" w:rsidR="00C7213E" w:rsidRDefault="00C7213E"/>
          <w:p w14:paraId="465BF61A" w14:textId="23DC3E5B" w:rsidR="003A02AB" w:rsidRDefault="00B348C4">
            <w:r>
              <w:t>Bitte geht dabei auf folgende Punkte ein</w:t>
            </w:r>
            <w:r w:rsidR="00E45EDE">
              <w:t>, da sie Grundlage für die Bewertung eure</w:t>
            </w:r>
            <w:r w:rsidR="00095868">
              <w:t>s</w:t>
            </w:r>
            <w:r w:rsidR="00E45EDE">
              <w:t xml:space="preserve"> Projekte</w:t>
            </w:r>
            <w:r w:rsidR="00095868">
              <w:t>s</w:t>
            </w:r>
            <w:r w:rsidR="00E45EDE">
              <w:t xml:space="preserve"> sind</w:t>
            </w:r>
            <w:r>
              <w:t>:</w:t>
            </w:r>
          </w:p>
          <w:p w14:paraId="021D9952" w14:textId="77777777" w:rsidR="00095868" w:rsidRDefault="00095868"/>
          <w:p w14:paraId="355B358C" w14:textId="64D67341" w:rsidR="00B348C4" w:rsidRDefault="00B348C4" w:rsidP="00B348C4">
            <w:r>
              <w:t>1.</w:t>
            </w:r>
            <w:r w:rsidR="003A02AB">
              <w:t xml:space="preserve"> </w:t>
            </w:r>
            <w:r>
              <w:t>Handelt es sich um eine neuartige Projektidee im Vogtland?</w:t>
            </w:r>
          </w:p>
          <w:p w14:paraId="2A517173" w14:textId="77777777" w:rsidR="00312392" w:rsidRDefault="00B348C4" w:rsidP="00B348C4">
            <w:r>
              <w:t xml:space="preserve">2. Inwieweit kann die Projektidee tatsächlich zur Nachwuchsgewinnung beitragen? Wie innovativ </w:t>
            </w:r>
          </w:p>
          <w:p w14:paraId="7483D3CC" w14:textId="065328D9" w:rsidR="00B348C4" w:rsidRDefault="00312392" w:rsidP="00B348C4">
            <w:r>
              <w:t xml:space="preserve">     </w:t>
            </w:r>
            <w:r w:rsidR="00B348C4">
              <w:t>sind die Ideen oder Strukturen des Projektes?</w:t>
            </w:r>
          </w:p>
          <w:p w14:paraId="7A37C58E" w14:textId="77777777" w:rsidR="00312392" w:rsidRDefault="00B348C4" w:rsidP="00B348C4">
            <w:r>
              <w:t xml:space="preserve">3. Inwieweit verbessert sich dadurch das Miteinander in der Jugendfeuerwehr und trägt zur </w:t>
            </w:r>
          </w:p>
          <w:p w14:paraId="119F9EDA" w14:textId="69719A65" w:rsidR="00B348C4" w:rsidRDefault="00312392" w:rsidP="00B348C4">
            <w:r>
              <w:t xml:space="preserve">    </w:t>
            </w:r>
            <w:r w:rsidR="00B348C4">
              <w:t>Vernetzung mit anderen Jugendfeuerwehren bei?</w:t>
            </w:r>
          </w:p>
          <w:p w14:paraId="1A2EC93B" w14:textId="4416B686" w:rsidR="00312392" w:rsidRDefault="008A54D3" w:rsidP="00B348C4">
            <w:r>
              <w:t>4</w:t>
            </w:r>
            <w:r w:rsidR="00B348C4">
              <w:t xml:space="preserve">. </w:t>
            </w:r>
            <w:r w:rsidR="00E45EDE">
              <w:t>W</w:t>
            </w:r>
            <w:r w:rsidR="00B348C4">
              <w:t>ie</w:t>
            </w:r>
            <w:r w:rsidR="00E45EDE">
              <w:t xml:space="preserve"> </w:t>
            </w:r>
            <w:r w:rsidR="00B348C4">
              <w:t>kann die Projektidee zu eine</w:t>
            </w:r>
            <w:r w:rsidR="00184811">
              <w:t>m</w:t>
            </w:r>
            <w:r w:rsidR="00B348C4">
              <w:t xml:space="preserve"> nachhaltigen </w:t>
            </w:r>
            <w:r w:rsidR="00184811">
              <w:t xml:space="preserve">Impuls </w:t>
            </w:r>
            <w:r w:rsidR="00B348C4">
              <w:t xml:space="preserve">führen und als Vorbild für andere </w:t>
            </w:r>
          </w:p>
          <w:p w14:paraId="757A4531" w14:textId="3F5CD92E" w:rsidR="00B348C4" w:rsidRDefault="00312392" w:rsidP="00B348C4">
            <w:r>
              <w:t xml:space="preserve">     </w:t>
            </w:r>
            <w:r w:rsidR="00B348C4">
              <w:t>Jugendfeuerwehren dienen?</w:t>
            </w:r>
          </w:p>
          <w:p w14:paraId="6120E583" w14:textId="77777777" w:rsidR="008D4F86" w:rsidRDefault="008A54D3" w:rsidP="000B58CE">
            <w:r>
              <w:t>5</w:t>
            </w:r>
            <w:r w:rsidR="00B348C4">
              <w:t>. Werden mit der Idee gleichberechtigt Jungen und Mädchen angesprochen</w:t>
            </w:r>
            <w:r w:rsidR="00E45EDE">
              <w:t>?</w:t>
            </w:r>
          </w:p>
          <w:p w14:paraId="3007FE83" w14:textId="77777777" w:rsidR="000B58CE" w:rsidRDefault="000B58CE" w:rsidP="000B58CE"/>
          <w:p w14:paraId="57755095" w14:textId="4611B2DF" w:rsidR="000B58CE" w:rsidRDefault="000B58CE" w:rsidP="000B58CE"/>
        </w:tc>
      </w:tr>
      <w:tr w:rsidR="00E306A2" w14:paraId="36394FAA" w14:textId="77777777" w:rsidTr="00F42547">
        <w:trPr>
          <w:trHeight w:val="362"/>
        </w:trPr>
        <w:tc>
          <w:tcPr>
            <w:tcW w:w="9062" w:type="dxa"/>
            <w:gridSpan w:val="3"/>
            <w:shd w:val="clear" w:color="auto" w:fill="FFFF00"/>
          </w:tcPr>
          <w:p w14:paraId="417EBD84" w14:textId="2B38E62C" w:rsidR="00E306A2" w:rsidRPr="00DE1BBB" w:rsidRDefault="00E306A2" w:rsidP="00DC2200">
            <w:r w:rsidRPr="00DE1BBB">
              <w:rPr>
                <w:b/>
                <w:bCs/>
                <w:sz w:val="28"/>
                <w:szCs w:val="28"/>
              </w:rPr>
              <w:t>Datenschutz</w:t>
            </w:r>
          </w:p>
        </w:tc>
      </w:tr>
      <w:tr w:rsidR="00E306A2" w14:paraId="664723BA" w14:textId="77777777" w:rsidTr="000B58CE">
        <w:trPr>
          <w:trHeight w:val="2752"/>
        </w:trPr>
        <w:tc>
          <w:tcPr>
            <w:tcW w:w="9062" w:type="dxa"/>
            <w:gridSpan w:val="3"/>
          </w:tcPr>
          <w:p w14:paraId="188654D0" w14:textId="77777777" w:rsidR="00DC2200" w:rsidRDefault="00E306A2">
            <w:r>
              <w:t>Mit der Teilnahme am Wettbewerb erteilen die Teilnehmer dem LEADER-Regionalmanagement</w:t>
            </w:r>
            <w:r w:rsidR="00843AFA">
              <w:t xml:space="preserve"> die Erlaubnis, die persönlichen Daten für weitere Auswahlprozesse zu nutzen. Informationen zum eingereichten Projekt können für Veröffentlichungen im Internet oder </w:t>
            </w:r>
            <w:r w:rsidR="00B75CF1">
              <w:t xml:space="preserve">der </w:t>
            </w:r>
            <w:r w:rsidR="00843AFA">
              <w:t>Presse im Rahmen der Vorgaben der EU verwendet werden.</w:t>
            </w:r>
            <w:r w:rsidR="00DC2200">
              <w:t xml:space="preserve"> Die Daten werden nur zum Zweck der Organisation, Durchführung, Auswertung und Öffentlichkeitsarbeit des Ideenwettbewerbes verarbeitet.</w:t>
            </w:r>
          </w:p>
          <w:p w14:paraId="0C95C46D" w14:textId="5AB16446" w:rsidR="00E306A2" w:rsidRDefault="00DC2200">
            <w:r>
              <w:t>Sie werden elektronisch gespeichert und verarbeitet. Wir setzen dabei technische Sicherheitsmaßnahmen ein, um die personenbezogenen Daten gegen unbeabsichtigte oder unrechtmäßige Vernichtung, Verlust oder Veränderung zu schützen. Unsere Sicherheitsanforderungen entsprechen den aktuellen Standards.</w:t>
            </w:r>
          </w:p>
          <w:p w14:paraId="65887B2F" w14:textId="77777777" w:rsidR="00DC2200" w:rsidRDefault="00DC2200">
            <w:r>
              <w:t>Werden die Daten nicht bereitgestellt, ist eine Teilnahme am Wettbewerb nicht möglich.</w:t>
            </w:r>
          </w:p>
          <w:p w14:paraId="2977D8CC" w14:textId="77777777" w:rsidR="000B58CE" w:rsidRDefault="000B58CE"/>
          <w:p w14:paraId="67E8BA7C" w14:textId="3FEAB03D" w:rsidR="000B58CE" w:rsidRDefault="000B58CE"/>
        </w:tc>
      </w:tr>
      <w:tr w:rsidR="00B75CF1" w14:paraId="02044EC4" w14:textId="77777777" w:rsidTr="00F42547">
        <w:trPr>
          <w:trHeight w:val="470"/>
        </w:trPr>
        <w:tc>
          <w:tcPr>
            <w:tcW w:w="9062" w:type="dxa"/>
            <w:gridSpan w:val="3"/>
            <w:shd w:val="clear" w:color="auto" w:fill="FFFF00"/>
          </w:tcPr>
          <w:p w14:paraId="13CEDD16" w14:textId="224A66D4" w:rsidR="00B75CF1" w:rsidRPr="00B75CF1" w:rsidRDefault="00B75CF1" w:rsidP="00DC2200">
            <w:pPr>
              <w:rPr>
                <w:b/>
                <w:bCs/>
                <w:sz w:val="28"/>
                <w:szCs w:val="28"/>
              </w:rPr>
            </w:pPr>
            <w:r w:rsidRPr="00B75CF1">
              <w:rPr>
                <w:b/>
                <w:bCs/>
                <w:sz w:val="28"/>
                <w:szCs w:val="28"/>
              </w:rPr>
              <w:t>Teilnahmebedingungen</w:t>
            </w:r>
          </w:p>
        </w:tc>
      </w:tr>
      <w:tr w:rsidR="00B75CF1" w14:paraId="28D2CDFB" w14:textId="77777777" w:rsidTr="000B58CE">
        <w:trPr>
          <w:trHeight w:val="1194"/>
        </w:trPr>
        <w:tc>
          <w:tcPr>
            <w:tcW w:w="9062" w:type="dxa"/>
            <w:gridSpan w:val="3"/>
          </w:tcPr>
          <w:p w14:paraId="40423002" w14:textId="77777777" w:rsidR="00B75CF1" w:rsidRDefault="00B75CF1">
            <w:r>
              <w:t>Mit der Übersendung des unterschriebenen Antrages erklären sich die Wettbewerbsteilnehmer mit den Teilnahmebedingungen einverstanden. Es wird bestätigt, dass die Angaben der Wahrheit entsprechen und die eingerichteten Unterlagen frei von Rechten Dritter sind.</w:t>
            </w:r>
          </w:p>
          <w:p w14:paraId="19DD5BD2" w14:textId="77777777" w:rsidR="00B75CF1" w:rsidRDefault="00B75CF1">
            <w:r>
              <w:t>Ein Rechtsanspruch auf das Preisgeld besteht nicht. Der Rechtsweg ist ausgeschlossen.</w:t>
            </w:r>
          </w:p>
          <w:p w14:paraId="28374704" w14:textId="77777777" w:rsidR="000B58CE" w:rsidRDefault="000B58CE"/>
          <w:p w14:paraId="2D54C9E9" w14:textId="5C18385E" w:rsidR="000B58CE" w:rsidRDefault="000B58CE"/>
        </w:tc>
      </w:tr>
    </w:tbl>
    <w:p w14:paraId="1AA19067" w14:textId="77777777" w:rsidR="00432CB1" w:rsidRDefault="00432CB1">
      <w:r>
        <w:br w:type="page"/>
      </w:r>
    </w:p>
    <w:tbl>
      <w:tblPr>
        <w:tblStyle w:val="Tabellenraster"/>
        <w:tblW w:w="0" w:type="auto"/>
        <w:tblLook w:val="04A0" w:firstRow="1" w:lastRow="0" w:firstColumn="1" w:lastColumn="0" w:noHBand="0" w:noVBand="1"/>
      </w:tblPr>
      <w:tblGrid>
        <w:gridCol w:w="2830"/>
        <w:gridCol w:w="6232"/>
      </w:tblGrid>
      <w:tr w:rsidR="00443D5B" w14:paraId="42D48CE0" w14:textId="77777777" w:rsidTr="003B197D">
        <w:tc>
          <w:tcPr>
            <w:tcW w:w="9062" w:type="dxa"/>
            <w:gridSpan w:val="2"/>
            <w:shd w:val="clear" w:color="auto" w:fill="FFFF00"/>
          </w:tcPr>
          <w:p w14:paraId="20359652" w14:textId="4F4EBC7B" w:rsidR="00340DBC" w:rsidRPr="00443D5B" w:rsidRDefault="00443D5B" w:rsidP="00DC2200">
            <w:pPr>
              <w:rPr>
                <w:b/>
                <w:bCs/>
                <w:sz w:val="28"/>
                <w:szCs w:val="28"/>
              </w:rPr>
            </w:pPr>
            <w:r w:rsidRPr="00443D5B">
              <w:rPr>
                <w:b/>
                <w:bCs/>
                <w:sz w:val="28"/>
                <w:szCs w:val="28"/>
              </w:rPr>
              <w:lastRenderedPageBreak/>
              <w:t>Unterschrift</w:t>
            </w:r>
            <w:r w:rsidR="0041031F">
              <w:rPr>
                <w:b/>
                <w:bCs/>
                <w:sz w:val="28"/>
                <w:szCs w:val="28"/>
              </w:rPr>
              <w:t>en</w:t>
            </w:r>
          </w:p>
        </w:tc>
      </w:tr>
      <w:tr w:rsidR="00443D5B" w14:paraId="5D4D2D8E" w14:textId="77777777" w:rsidTr="00184811">
        <w:tc>
          <w:tcPr>
            <w:tcW w:w="2830" w:type="dxa"/>
          </w:tcPr>
          <w:p w14:paraId="3D48B859" w14:textId="77777777" w:rsidR="00443D5B" w:rsidRDefault="00443D5B">
            <w:r>
              <w:t>Ort, Datum</w:t>
            </w:r>
          </w:p>
          <w:p w14:paraId="6C42B62E" w14:textId="77777777" w:rsidR="00443D5B" w:rsidRDefault="00443D5B"/>
          <w:p w14:paraId="6D3348FD" w14:textId="29D5058D" w:rsidR="00443D5B" w:rsidRDefault="00443D5B"/>
        </w:tc>
        <w:tc>
          <w:tcPr>
            <w:tcW w:w="6232" w:type="dxa"/>
          </w:tcPr>
          <w:p w14:paraId="63841602" w14:textId="0C181158" w:rsidR="00443D5B" w:rsidRDefault="00443D5B">
            <w:r>
              <w:t>Unterschrift Antragsteller, Stempel</w:t>
            </w:r>
          </w:p>
        </w:tc>
      </w:tr>
      <w:tr w:rsidR="00443D5B" w14:paraId="69CEF35F" w14:textId="77777777" w:rsidTr="00184811">
        <w:tc>
          <w:tcPr>
            <w:tcW w:w="2830" w:type="dxa"/>
          </w:tcPr>
          <w:p w14:paraId="587F1D6D" w14:textId="77777777" w:rsidR="00443D5B" w:rsidRDefault="00443D5B">
            <w:r>
              <w:t>Datum:</w:t>
            </w:r>
          </w:p>
          <w:p w14:paraId="2BC9D601" w14:textId="4A37EFD2" w:rsidR="00443D5B" w:rsidRDefault="00443D5B">
            <w:r>
              <w:t>Uhrzeit:</w:t>
            </w:r>
          </w:p>
        </w:tc>
        <w:tc>
          <w:tcPr>
            <w:tcW w:w="6232" w:type="dxa"/>
          </w:tcPr>
          <w:p w14:paraId="5E0EE080" w14:textId="7BC787E1" w:rsidR="00443D5B" w:rsidRDefault="00340DBC">
            <w:r>
              <w:t>Posteingang beim Regionalmanagement</w:t>
            </w:r>
          </w:p>
          <w:p w14:paraId="30B4CCD5" w14:textId="77777777" w:rsidR="00340DBC" w:rsidRDefault="00340DBC"/>
          <w:p w14:paraId="7923B475" w14:textId="530E137F" w:rsidR="00340DBC" w:rsidRDefault="00340DBC"/>
        </w:tc>
      </w:tr>
      <w:tr w:rsidR="00443D5B" w14:paraId="6E6511E7" w14:textId="77777777" w:rsidTr="00184811">
        <w:trPr>
          <w:trHeight w:val="975"/>
        </w:trPr>
        <w:tc>
          <w:tcPr>
            <w:tcW w:w="2830" w:type="dxa"/>
          </w:tcPr>
          <w:p w14:paraId="6888D2D6" w14:textId="77777777" w:rsidR="00443D5B" w:rsidRDefault="00443D5B"/>
        </w:tc>
        <w:tc>
          <w:tcPr>
            <w:tcW w:w="6232" w:type="dxa"/>
          </w:tcPr>
          <w:p w14:paraId="0ACE028A" w14:textId="77E311BF" w:rsidR="00443D5B" w:rsidRDefault="00340DBC">
            <w:r>
              <w:t>Unterschrift Bearbeiter Regionalmanagement</w:t>
            </w:r>
          </w:p>
          <w:p w14:paraId="7B31C95C" w14:textId="77777777" w:rsidR="00340DBC" w:rsidRDefault="00340DBC"/>
          <w:p w14:paraId="640D543A" w14:textId="1C4416F7" w:rsidR="00340DBC" w:rsidRDefault="00340DBC"/>
        </w:tc>
      </w:tr>
    </w:tbl>
    <w:p w14:paraId="02121C12" w14:textId="6B76A329" w:rsidR="00D94225" w:rsidRDefault="00D94225"/>
    <w:p w14:paraId="1C4E6378" w14:textId="77777777" w:rsidR="00E45EDE" w:rsidRDefault="00E45EDE"/>
    <w:p w14:paraId="415E4E76" w14:textId="03638768" w:rsidR="00340DBC" w:rsidRDefault="00340DBC">
      <w:r>
        <w:t>Ausgefüllte Anträge bitte per Post bis spätestens zur genannten Einreichfrist an folgende Adresse senden (später eingehende Anträge können nicht berücksichtigt werden):</w:t>
      </w:r>
    </w:p>
    <w:p w14:paraId="4E3A0E3F" w14:textId="0ECA8F41" w:rsidR="00340DBC" w:rsidRDefault="00E45EDE" w:rsidP="00340DBC">
      <w:pPr>
        <w:spacing w:after="0"/>
      </w:pPr>
      <w:r>
        <w:t xml:space="preserve">LAG Vogtland - </w:t>
      </w:r>
      <w:r w:rsidR="00340DBC">
        <w:t>LEADER Regionalmanagement</w:t>
      </w:r>
    </w:p>
    <w:p w14:paraId="6EF72ADC" w14:textId="48981518" w:rsidR="00340DBC" w:rsidRDefault="00340DBC" w:rsidP="00340DBC">
      <w:pPr>
        <w:spacing w:after="0"/>
      </w:pPr>
      <w:r>
        <w:t>Musicon Valley e.V.</w:t>
      </w:r>
    </w:p>
    <w:p w14:paraId="0D6E0BEB" w14:textId="7987A6D1" w:rsidR="00340DBC" w:rsidRDefault="00340DBC" w:rsidP="00340DBC">
      <w:pPr>
        <w:spacing w:after="0"/>
      </w:pPr>
      <w:r>
        <w:t>Johann-Sebastian-Bach-Str. 13</w:t>
      </w:r>
    </w:p>
    <w:p w14:paraId="64178D8B" w14:textId="7F0364F5" w:rsidR="00340DBC" w:rsidRDefault="00340DBC" w:rsidP="00340DBC">
      <w:pPr>
        <w:spacing w:after="0"/>
      </w:pPr>
      <w:r>
        <w:t>08258 Markneukirchen</w:t>
      </w:r>
    </w:p>
    <w:sectPr w:rsidR="00340DBC" w:rsidSect="00432CB1">
      <w:headerReference w:type="default" r:id="rId7"/>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E2C1" w14:textId="77777777" w:rsidR="00B625C3" w:rsidRDefault="00B625C3" w:rsidP="00B625C3">
      <w:pPr>
        <w:spacing w:after="0" w:line="240" w:lineRule="auto"/>
      </w:pPr>
      <w:r>
        <w:separator/>
      </w:r>
    </w:p>
  </w:endnote>
  <w:endnote w:type="continuationSeparator" w:id="0">
    <w:p w14:paraId="10767300" w14:textId="77777777" w:rsidR="00B625C3" w:rsidRDefault="00B625C3" w:rsidP="00B6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25EB" w14:textId="77777777" w:rsidR="00B625C3" w:rsidRDefault="00B625C3" w:rsidP="00B625C3">
      <w:pPr>
        <w:spacing w:after="0" w:line="240" w:lineRule="auto"/>
      </w:pPr>
      <w:r>
        <w:separator/>
      </w:r>
    </w:p>
  </w:footnote>
  <w:footnote w:type="continuationSeparator" w:id="0">
    <w:p w14:paraId="180A352D" w14:textId="77777777" w:rsidR="00B625C3" w:rsidRDefault="00B625C3" w:rsidP="00B62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5E4B" w14:textId="130C3C68" w:rsidR="00B625C3" w:rsidRDefault="00B625C3">
    <w:pPr>
      <w:pStyle w:val="Kopfzeile"/>
    </w:pPr>
    <w:r>
      <w:rPr>
        <w:noProof/>
      </w:rPr>
      <w:drawing>
        <wp:anchor distT="0" distB="0" distL="114300" distR="114300" simplePos="0" relativeHeight="251659264" behindDoc="0" locked="0" layoutInCell="1" allowOverlap="1" wp14:anchorId="58BD3914" wp14:editId="6D72F786">
          <wp:simplePos x="0" y="0"/>
          <wp:positionH relativeFrom="column">
            <wp:posOffset>3682819</wp:posOffset>
          </wp:positionH>
          <wp:positionV relativeFrom="paragraph">
            <wp:posOffset>-129086</wp:posOffset>
          </wp:positionV>
          <wp:extent cx="2611755" cy="304800"/>
          <wp:effectExtent l="0" t="0" r="0" b="0"/>
          <wp:wrapThrough wrapText="bothSides">
            <wp:wrapPolygon edited="0">
              <wp:start x="0" y="0"/>
              <wp:lineTo x="0" y="20250"/>
              <wp:lineTo x="21427" y="20250"/>
              <wp:lineTo x="2142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17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15962" w14:textId="77777777" w:rsidR="00B625C3" w:rsidRDefault="00B625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74BC7"/>
    <w:multiLevelType w:val="hybridMultilevel"/>
    <w:tmpl w:val="D110F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7446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76"/>
    <w:rsid w:val="00095868"/>
    <w:rsid w:val="000B58CE"/>
    <w:rsid w:val="0013183B"/>
    <w:rsid w:val="00131DC8"/>
    <w:rsid w:val="00155061"/>
    <w:rsid w:val="00184811"/>
    <w:rsid w:val="001A2DB2"/>
    <w:rsid w:val="0023418F"/>
    <w:rsid w:val="00290C90"/>
    <w:rsid w:val="002A08AB"/>
    <w:rsid w:val="00312392"/>
    <w:rsid w:val="00340DBC"/>
    <w:rsid w:val="003A02AB"/>
    <w:rsid w:val="003B197D"/>
    <w:rsid w:val="003C72EE"/>
    <w:rsid w:val="003D2AA7"/>
    <w:rsid w:val="0041031F"/>
    <w:rsid w:val="00432CB1"/>
    <w:rsid w:val="00443D5B"/>
    <w:rsid w:val="00491DC2"/>
    <w:rsid w:val="00531003"/>
    <w:rsid w:val="005B7D6E"/>
    <w:rsid w:val="00662694"/>
    <w:rsid w:val="006F7929"/>
    <w:rsid w:val="007806E1"/>
    <w:rsid w:val="007F6D76"/>
    <w:rsid w:val="0080254B"/>
    <w:rsid w:val="00843AFA"/>
    <w:rsid w:val="008933FD"/>
    <w:rsid w:val="008A54D3"/>
    <w:rsid w:val="008D4F86"/>
    <w:rsid w:val="009613A8"/>
    <w:rsid w:val="00A24B4E"/>
    <w:rsid w:val="00AE0C59"/>
    <w:rsid w:val="00B348C4"/>
    <w:rsid w:val="00B625C3"/>
    <w:rsid w:val="00B75CF1"/>
    <w:rsid w:val="00C7213E"/>
    <w:rsid w:val="00D94225"/>
    <w:rsid w:val="00D97290"/>
    <w:rsid w:val="00DC2200"/>
    <w:rsid w:val="00DE1BBB"/>
    <w:rsid w:val="00E306A2"/>
    <w:rsid w:val="00E45EDE"/>
    <w:rsid w:val="00F42547"/>
    <w:rsid w:val="00F71450"/>
    <w:rsid w:val="00FE6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C72875"/>
  <w15:chartTrackingRefBased/>
  <w15:docId w15:val="{13AC364F-122A-49B1-B0FA-63C7ADC8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F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2694"/>
    <w:pPr>
      <w:ind w:left="720"/>
      <w:contextualSpacing/>
    </w:pPr>
  </w:style>
  <w:style w:type="paragraph" w:styleId="Kopfzeile">
    <w:name w:val="header"/>
    <w:basedOn w:val="Standard"/>
    <w:link w:val="KopfzeileZchn"/>
    <w:uiPriority w:val="99"/>
    <w:unhideWhenUsed/>
    <w:rsid w:val="00B625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5C3"/>
  </w:style>
  <w:style w:type="paragraph" w:styleId="Fuzeile">
    <w:name w:val="footer"/>
    <w:basedOn w:val="Standard"/>
    <w:link w:val="FuzeileZchn"/>
    <w:uiPriority w:val="99"/>
    <w:unhideWhenUsed/>
    <w:rsid w:val="00B625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Echtner</dc:creator>
  <cp:keywords/>
  <dc:description/>
  <cp:lastModifiedBy>Kerstin Echtner</cp:lastModifiedBy>
  <cp:revision>19</cp:revision>
  <cp:lastPrinted>2023-01-30T10:26:00Z</cp:lastPrinted>
  <dcterms:created xsi:type="dcterms:W3CDTF">2022-09-06T13:58:00Z</dcterms:created>
  <dcterms:modified xsi:type="dcterms:W3CDTF">2023-02-13T14:47:00Z</dcterms:modified>
</cp:coreProperties>
</file>